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0398D" w14:textId="5D070515" w:rsidR="00557D6A" w:rsidRPr="005175CA" w:rsidRDefault="00CA59C8" w:rsidP="00CA59C8">
      <w:pPr>
        <w:jc w:val="center"/>
        <w:rPr>
          <w:rFonts w:eastAsiaTheme="minorHAnsi"/>
          <w:b/>
          <w:bCs/>
          <w:sz w:val="32"/>
          <w:szCs w:val="36"/>
        </w:rPr>
      </w:pPr>
      <w:r w:rsidRPr="005175CA">
        <w:rPr>
          <w:rFonts w:eastAsiaTheme="minorHAnsi" w:hint="eastAsia"/>
          <w:b/>
          <w:bCs/>
          <w:sz w:val="32"/>
          <w:szCs w:val="36"/>
        </w:rPr>
        <w:t>エントリーシート</w:t>
      </w:r>
    </w:p>
    <w:p w14:paraId="44979648" w14:textId="0472EE6A" w:rsidR="00CA59C8" w:rsidRPr="005175CA" w:rsidRDefault="00CA59C8" w:rsidP="00CA59C8">
      <w:pPr>
        <w:jc w:val="right"/>
        <w:rPr>
          <w:rFonts w:eastAsiaTheme="minorHAnsi"/>
        </w:rPr>
      </w:pPr>
      <w:r w:rsidRPr="005175CA">
        <w:rPr>
          <w:rFonts w:eastAsiaTheme="minorHAnsi" w:hint="eastAsia"/>
        </w:rPr>
        <w:t>令和　　年　　月　　日現在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1843"/>
        <w:gridCol w:w="2086"/>
      </w:tblGrid>
      <w:tr w:rsidR="001540D9" w:rsidRPr="005175CA" w14:paraId="446D1C07" w14:textId="77777777" w:rsidTr="00B75592">
        <w:tc>
          <w:tcPr>
            <w:tcW w:w="1696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C7F9D48" w14:textId="14BBB59B" w:rsidR="001540D9" w:rsidRPr="005175CA" w:rsidRDefault="001540D9" w:rsidP="00885CA3">
            <w:pPr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希望職種</w:t>
            </w:r>
          </w:p>
        </w:tc>
        <w:sdt>
          <w:sdtPr>
            <w:rPr>
              <w:rFonts w:eastAsiaTheme="minorHAnsi"/>
            </w:rPr>
            <w:id w:val="-486320741"/>
            <w:placeholder>
              <w:docPart w:val="DefaultPlaceholder_-1854013438"/>
            </w:placeholder>
            <w:showingPlcHdr/>
            <w:dropDownList>
              <w:listItem w:value="アイテムを選択してください。"/>
              <w:listItem w:displayText="マーケティング&amp;セールス" w:value="マーケティング&amp;セールス"/>
              <w:listItem w:displayText="編集" w:value="編集"/>
              <w:listItem w:displayText="デザイン" w:value="デザイン"/>
              <w:listItem w:displayText="Web開発エンジニア" w:value="Web開発エンジニア"/>
              <w:listItem w:displayText="社内SE（インフラエンジニア）" w:value="社内SE（インフラエンジニア）"/>
            </w:dropDownList>
          </w:sdtPr>
          <w:sdtContent>
            <w:tc>
              <w:tcPr>
                <w:tcW w:w="5954" w:type="dxa"/>
                <w:gridSpan w:val="2"/>
                <w:tcBorders>
                  <w:bottom w:val="dashed" w:sz="4" w:space="0" w:color="auto"/>
                </w:tcBorders>
              </w:tcPr>
              <w:p w14:paraId="16C192FF" w14:textId="3B3DB898" w:rsidR="001540D9" w:rsidRPr="005175CA" w:rsidRDefault="001540D9" w:rsidP="00885CA3">
                <w:pPr>
                  <w:jc w:val="center"/>
                  <w:rPr>
                    <w:rFonts w:eastAsiaTheme="minorHAnsi"/>
                  </w:rPr>
                </w:pPr>
                <w:r w:rsidRPr="00165B57">
                  <w:rPr>
                    <w:rStyle w:val="af"/>
                  </w:rPr>
                  <w:t>アイテムを選択してください。</w:t>
                </w:r>
              </w:p>
            </w:tc>
          </w:sdtContent>
        </w:sdt>
        <w:tc>
          <w:tcPr>
            <w:tcW w:w="2086" w:type="dxa"/>
            <w:vMerge w:val="restart"/>
            <w:vAlign w:val="center"/>
          </w:tcPr>
          <w:p w14:paraId="1B311130" w14:textId="515FC680" w:rsidR="001540D9" w:rsidRPr="005175CA" w:rsidRDefault="001540D9" w:rsidP="00885CA3">
            <w:pPr>
              <w:jc w:val="center"/>
              <w:rPr>
                <w:rFonts w:eastAsiaTheme="minorHAnsi" w:hint="eastAsia"/>
              </w:rPr>
            </w:pPr>
            <w:r w:rsidRPr="005175CA">
              <w:rPr>
                <w:rFonts w:eastAsiaTheme="minorHAnsi" w:hint="eastAsia"/>
              </w:rPr>
              <w:t>写真貼付</w:t>
            </w:r>
          </w:p>
        </w:tc>
      </w:tr>
      <w:tr w:rsidR="001540D9" w:rsidRPr="005175CA" w14:paraId="4D5F8273" w14:textId="77777777" w:rsidTr="00B75592">
        <w:tc>
          <w:tcPr>
            <w:tcW w:w="1696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48ED5B3" w14:textId="239C337C" w:rsidR="001540D9" w:rsidRPr="005175CA" w:rsidRDefault="001540D9" w:rsidP="00885CA3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フリガナ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</w:tcPr>
          <w:p w14:paraId="66A8FD3B" w14:textId="77777777" w:rsidR="001540D9" w:rsidRPr="005175CA" w:rsidRDefault="001540D9" w:rsidP="00885CA3">
            <w:pPr>
              <w:jc w:val="center"/>
              <w:rPr>
                <w:rFonts w:eastAsiaTheme="minorHAnsi"/>
              </w:rPr>
            </w:pPr>
          </w:p>
        </w:tc>
        <w:tc>
          <w:tcPr>
            <w:tcW w:w="2086" w:type="dxa"/>
            <w:vMerge/>
            <w:vAlign w:val="center"/>
          </w:tcPr>
          <w:p w14:paraId="7C07AC07" w14:textId="173E701D" w:rsidR="001540D9" w:rsidRPr="005175CA" w:rsidRDefault="001540D9" w:rsidP="00885CA3">
            <w:pPr>
              <w:jc w:val="center"/>
              <w:rPr>
                <w:rFonts w:eastAsiaTheme="minorHAnsi"/>
              </w:rPr>
            </w:pPr>
          </w:p>
        </w:tc>
      </w:tr>
      <w:tr w:rsidR="001540D9" w:rsidRPr="005175CA" w14:paraId="713D70D6" w14:textId="77777777" w:rsidTr="00B75592">
        <w:trPr>
          <w:trHeight w:val="1655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41C63FF" w14:textId="6A507B2B" w:rsidR="001540D9" w:rsidRPr="005175CA" w:rsidRDefault="001540D9" w:rsidP="00885CA3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氏名</w:t>
            </w: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  <w:vAlign w:val="center"/>
          </w:tcPr>
          <w:p w14:paraId="30350EE5" w14:textId="77777777" w:rsidR="001540D9" w:rsidRPr="005175CA" w:rsidRDefault="001540D9" w:rsidP="00885CA3">
            <w:pPr>
              <w:jc w:val="center"/>
              <w:rPr>
                <w:rFonts w:eastAsiaTheme="minorHAnsi"/>
                <w:sz w:val="36"/>
                <w:szCs w:val="40"/>
              </w:rPr>
            </w:pPr>
          </w:p>
        </w:tc>
        <w:tc>
          <w:tcPr>
            <w:tcW w:w="2086" w:type="dxa"/>
            <w:vMerge/>
          </w:tcPr>
          <w:p w14:paraId="7E89382F" w14:textId="77777777" w:rsidR="001540D9" w:rsidRPr="005175CA" w:rsidRDefault="001540D9">
            <w:pPr>
              <w:rPr>
                <w:rFonts w:eastAsiaTheme="minorHAnsi"/>
              </w:rPr>
            </w:pPr>
          </w:p>
        </w:tc>
      </w:tr>
      <w:tr w:rsidR="001540D9" w:rsidRPr="005175CA" w14:paraId="18C29C7E" w14:textId="77777777" w:rsidTr="00B75592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D1EB50E" w14:textId="7E841B14" w:rsidR="001540D9" w:rsidRPr="005175CA" w:rsidRDefault="001540D9" w:rsidP="00885CA3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生年月日（西暦）</w:t>
            </w:r>
          </w:p>
        </w:tc>
        <w:tc>
          <w:tcPr>
            <w:tcW w:w="5954" w:type="dxa"/>
            <w:gridSpan w:val="2"/>
          </w:tcPr>
          <w:p w14:paraId="7E14C8E7" w14:textId="1CE03BB2" w:rsidR="001540D9" w:rsidRPr="005175CA" w:rsidRDefault="001540D9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 xml:space="preserve">　　　　　年　　　　月　　　　日生まれ（満　　　歳）</w:t>
            </w:r>
          </w:p>
        </w:tc>
        <w:tc>
          <w:tcPr>
            <w:tcW w:w="2086" w:type="dxa"/>
            <w:vMerge/>
          </w:tcPr>
          <w:p w14:paraId="7E6C388E" w14:textId="77777777" w:rsidR="001540D9" w:rsidRPr="005175CA" w:rsidRDefault="001540D9">
            <w:pPr>
              <w:rPr>
                <w:rFonts w:eastAsiaTheme="minorHAnsi"/>
              </w:rPr>
            </w:pPr>
          </w:p>
        </w:tc>
      </w:tr>
      <w:tr w:rsidR="003438F1" w:rsidRPr="005175CA" w14:paraId="53701452" w14:textId="77777777" w:rsidTr="00B75592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7CFA5FD1" w14:textId="0FE6F327" w:rsidR="003438F1" w:rsidRPr="005175CA" w:rsidRDefault="003438F1" w:rsidP="00885CA3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現住所</w:t>
            </w:r>
          </w:p>
        </w:tc>
        <w:tc>
          <w:tcPr>
            <w:tcW w:w="8040" w:type="dxa"/>
            <w:gridSpan w:val="3"/>
            <w:tcBorders>
              <w:bottom w:val="dashed" w:sz="4" w:space="0" w:color="auto"/>
            </w:tcBorders>
          </w:tcPr>
          <w:p w14:paraId="6776CBAA" w14:textId="642C26BF" w:rsidR="003438F1" w:rsidRPr="005175CA" w:rsidRDefault="003438F1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フリガナ</w:t>
            </w:r>
          </w:p>
        </w:tc>
      </w:tr>
      <w:tr w:rsidR="003438F1" w:rsidRPr="005175CA" w14:paraId="66626618" w14:textId="77777777" w:rsidTr="00B75592"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0DC86648" w14:textId="13C1E125" w:rsidR="003438F1" w:rsidRPr="005175CA" w:rsidRDefault="003438F1" w:rsidP="00885CA3">
            <w:pPr>
              <w:rPr>
                <w:rFonts w:eastAsiaTheme="minorHAnsi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</w:tcBorders>
          </w:tcPr>
          <w:p w14:paraId="64FA2F91" w14:textId="77777777" w:rsidR="003438F1" w:rsidRPr="005175CA" w:rsidRDefault="003438F1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〒</w:t>
            </w:r>
          </w:p>
          <w:p w14:paraId="51DB5540" w14:textId="77777777" w:rsidR="003438F1" w:rsidRPr="005175CA" w:rsidRDefault="003438F1">
            <w:pPr>
              <w:rPr>
                <w:rFonts w:eastAsiaTheme="minorHAnsi"/>
              </w:rPr>
            </w:pPr>
          </w:p>
        </w:tc>
      </w:tr>
      <w:tr w:rsidR="00CA59C8" w:rsidRPr="005175CA" w14:paraId="25C13400" w14:textId="77777777" w:rsidTr="00B75592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7F38B7F" w14:textId="5EA63DE4" w:rsidR="00CA59C8" w:rsidRPr="005175CA" w:rsidRDefault="003438F1" w:rsidP="00885CA3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連絡先</w:t>
            </w:r>
          </w:p>
        </w:tc>
        <w:tc>
          <w:tcPr>
            <w:tcW w:w="4111" w:type="dxa"/>
            <w:tcBorders>
              <w:right w:val="dashed" w:sz="4" w:space="0" w:color="auto"/>
            </w:tcBorders>
          </w:tcPr>
          <w:p w14:paraId="053B6CBE" w14:textId="2CE51198" w:rsidR="00CA59C8" w:rsidRPr="005175CA" w:rsidRDefault="003438F1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電話</w:t>
            </w:r>
            <w:r w:rsidR="00476C2C" w:rsidRPr="005175CA">
              <w:rPr>
                <w:rFonts w:eastAsiaTheme="minorHAnsi" w:hint="eastAsia"/>
              </w:rPr>
              <w:t>：</w:t>
            </w:r>
          </w:p>
        </w:tc>
        <w:tc>
          <w:tcPr>
            <w:tcW w:w="3929" w:type="dxa"/>
            <w:gridSpan w:val="2"/>
            <w:tcBorders>
              <w:left w:val="dashed" w:sz="4" w:space="0" w:color="auto"/>
            </w:tcBorders>
          </w:tcPr>
          <w:p w14:paraId="53C77430" w14:textId="54B6CD7B" w:rsidR="00CA59C8" w:rsidRPr="005175CA" w:rsidRDefault="003438F1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e-mail</w:t>
            </w:r>
            <w:r w:rsidR="00476C2C" w:rsidRPr="005175CA">
              <w:rPr>
                <w:rFonts w:eastAsiaTheme="minorHAnsi" w:hint="eastAsia"/>
              </w:rPr>
              <w:t>：</w:t>
            </w:r>
          </w:p>
        </w:tc>
      </w:tr>
      <w:tr w:rsidR="00B75592" w:rsidRPr="005175CA" w14:paraId="030678EA" w14:textId="77777777" w:rsidTr="00B75592">
        <w:trPr>
          <w:trHeight w:val="28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695D04B6" w14:textId="77777777" w:rsidR="00B75592" w:rsidRPr="005175CA" w:rsidRDefault="00B75592" w:rsidP="00B75592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休暇中の</w:t>
            </w:r>
          </w:p>
          <w:p w14:paraId="7FF4A050" w14:textId="54E4D21A" w:rsidR="00B75592" w:rsidRPr="005175CA" w:rsidRDefault="00B75592" w:rsidP="00B75592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連絡先</w:t>
            </w:r>
          </w:p>
        </w:tc>
        <w:tc>
          <w:tcPr>
            <w:tcW w:w="8040" w:type="dxa"/>
            <w:gridSpan w:val="3"/>
            <w:tcBorders>
              <w:bottom w:val="dashed" w:sz="4" w:space="0" w:color="auto"/>
            </w:tcBorders>
            <w:vAlign w:val="center"/>
          </w:tcPr>
          <w:p w14:paraId="1B2F5CC4" w14:textId="6D861CB1" w:rsidR="00B75592" w:rsidRPr="005175CA" w:rsidRDefault="00B75592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フリガナ</w:t>
            </w:r>
          </w:p>
        </w:tc>
      </w:tr>
      <w:tr w:rsidR="00B75592" w:rsidRPr="005175CA" w14:paraId="1C6A41C7" w14:textId="77777777" w:rsidTr="00B75592">
        <w:trPr>
          <w:trHeight w:val="76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1FE4FD9C" w14:textId="77777777" w:rsidR="00B75592" w:rsidRPr="005175CA" w:rsidRDefault="00B75592" w:rsidP="00885CA3">
            <w:pPr>
              <w:rPr>
                <w:rFonts w:eastAsiaTheme="minorHAnsi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</w:tcBorders>
          </w:tcPr>
          <w:p w14:paraId="2F20E7D2" w14:textId="50C29BEE" w:rsidR="00B75592" w:rsidRPr="005175CA" w:rsidRDefault="00B75592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〒</w:t>
            </w:r>
          </w:p>
        </w:tc>
      </w:tr>
    </w:tbl>
    <w:p w14:paraId="1B582339" w14:textId="77777777" w:rsidR="00CA59C8" w:rsidRPr="005175CA" w:rsidRDefault="00CA59C8">
      <w:pPr>
        <w:rPr>
          <w:rFonts w:eastAsia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"/>
        <w:gridCol w:w="848"/>
        <w:gridCol w:w="8040"/>
      </w:tblGrid>
      <w:tr w:rsidR="003247A5" w:rsidRPr="005175CA" w14:paraId="27CB15AF" w14:textId="77777777" w:rsidTr="003247A5"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0048BDAE" w14:textId="7622977C" w:rsidR="003247A5" w:rsidRPr="005175CA" w:rsidRDefault="003247A5" w:rsidP="00B75592">
            <w:pPr>
              <w:jc w:val="center"/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年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46F6ABF3" w14:textId="200D4ECA" w:rsidR="003247A5" w:rsidRPr="005175CA" w:rsidRDefault="003247A5" w:rsidP="00B75592">
            <w:pPr>
              <w:jc w:val="center"/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月</w:t>
            </w:r>
          </w:p>
        </w:tc>
        <w:tc>
          <w:tcPr>
            <w:tcW w:w="8040" w:type="dxa"/>
            <w:shd w:val="clear" w:color="auto" w:fill="D9D9D9" w:themeFill="background1" w:themeFillShade="D9"/>
            <w:vAlign w:val="center"/>
          </w:tcPr>
          <w:p w14:paraId="01A165CD" w14:textId="7C9A4FDC" w:rsidR="003247A5" w:rsidRPr="005175CA" w:rsidRDefault="003247A5" w:rsidP="00B75592">
            <w:pPr>
              <w:jc w:val="center"/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学歴・職歴</w:t>
            </w:r>
          </w:p>
        </w:tc>
      </w:tr>
      <w:tr w:rsidR="003247A5" w:rsidRPr="005175CA" w14:paraId="6DFC85FC" w14:textId="77777777" w:rsidTr="003247A5">
        <w:trPr>
          <w:trHeight w:val="404"/>
        </w:trPr>
        <w:tc>
          <w:tcPr>
            <w:tcW w:w="848" w:type="dxa"/>
          </w:tcPr>
          <w:p w14:paraId="350BA2DE" w14:textId="77777777" w:rsidR="003247A5" w:rsidRPr="005175CA" w:rsidRDefault="003247A5">
            <w:pPr>
              <w:rPr>
                <w:rFonts w:eastAsiaTheme="minorHAnsi"/>
              </w:rPr>
            </w:pPr>
          </w:p>
        </w:tc>
        <w:tc>
          <w:tcPr>
            <w:tcW w:w="848" w:type="dxa"/>
          </w:tcPr>
          <w:p w14:paraId="33C3D58A" w14:textId="77777777" w:rsidR="003247A5" w:rsidRPr="005175CA" w:rsidRDefault="003247A5">
            <w:pPr>
              <w:rPr>
                <w:rFonts w:eastAsiaTheme="minorHAnsi"/>
              </w:rPr>
            </w:pPr>
          </w:p>
        </w:tc>
        <w:tc>
          <w:tcPr>
            <w:tcW w:w="8040" w:type="dxa"/>
          </w:tcPr>
          <w:p w14:paraId="1A73F7F7" w14:textId="002F5B07" w:rsidR="003247A5" w:rsidRPr="005175CA" w:rsidRDefault="003247A5">
            <w:pPr>
              <w:rPr>
                <w:rFonts w:eastAsiaTheme="minorHAnsi"/>
              </w:rPr>
            </w:pPr>
          </w:p>
        </w:tc>
      </w:tr>
      <w:tr w:rsidR="003247A5" w:rsidRPr="005175CA" w14:paraId="39BC53E8" w14:textId="77777777" w:rsidTr="003247A5">
        <w:trPr>
          <w:trHeight w:val="404"/>
        </w:trPr>
        <w:tc>
          <w:tcPr>
            <w:tcW w:w="848" w:type="dxa"/>
          </w:tcPr>
          <w:p w14:paraId="0BAD0ACA" w14:textId="77777777" w:rsidR="003247A5" w:rsidRPr="005175CA" w:rsidRDefault="003247A5">
            <w:pPr>
              <w:rPr>
                <w:rFonts w:eastAsiaTheme="minorHAnsi"/>
              </w:rPr>
            </w:pPr>
          </w:p>
        </w:tc>
        <w:tc>
          <w:tcPr>
            <w:tcW w:w="848" w:type="dxa"/>
          </w:tcPr>
          <w:p w14:paraId="1211D3AD" w14:textId="77777777" w:rsidR="003247A5" w:rsidRPr="005175CA" w:rsidRDefault="003247A5">
            <w:pPr>
              <w:rPr>
                <w:rFonts w:eastAsiaTheme="minorHAnsi"/>
              </w:rPr>
            </w:pPr>
          </w:p>
        </w:tc>
        <w:tc>
          <w:tcPr>
            <w:tcW w:w="8040" w:type="dxa"/>
          </w:tcPr>
          <w:p w14:paraId="08838CC7" w14:textId="7AE3D93C" w:rsidR="003247A5" w:rsidRPr="005175CA" w:rsidRDefault="003247A5">
            <w:pPr>
              <w:rPr>
                <w:rFonts w:eastAsiaTheme="minorHAnsi"/>
              </w:rPr>
            </w:pPr>
          </w:p>
        </w:tc>
      </w:tr>
      <w:tr w:rsidR="003247A5" w:rsidRPr="005175CA" w14:paraId="127616F0" w14:textId="77777777" w:rsidTr="003247A5">
        <w:trPr>
          <w:trHeight w:val="404"/>
        </w:trPr>
        <w:tc>
          <w:tcPr>
            <w:tcW w:w="848" w:type="dxa"/>
          </w:tcPr>
          <w:p w14:paraId="08EBCC2B" w14:textId="77777777" w:rsidR="003247A5" w:rsidRPr="005175CA" w:rsidRDefault="003247A5">
            <w:pPr>
              <w:rPr>
                <w:rFonts w:eastAsiaTheme="minorHAnsi"/>
              </w:rPr>
            </w:pPr>
          </w:p>
        </w:tc>
        <w:tc>
          <w:tcPr>
            <w:tcW w:w="848" w:type="dxa"/>
          </w:tcPr>
          <w:p w14:paraId="7C13F0E3" w14:textId="77777777" w:rsidR="003247A5" w:rsidRPr="005175CA" w:rsidRDefault="003247A5">
            <w:pPr>
              <w:rPr>
                <w:rFonts w:eastAsiaTheme="minorHAnsi"/>
              </w:rPr>
            </w:pPr>
          </w:p>
        </w:tc>
        <w:tc>
          <w:tcPr>
            <w:tcW w:w="8040" w:type="dxa"/>
          </w:tcPr>
          <w:p w14:paraId="59043BC7" w14:textId="50F25782" w:rsidR="003247A5" w:rsidRPr="005175CA" w:rsidRDefault="003247A5">
            <w:pPr>
              <w:rPr>
                <w:rFonts w:eastAsiaTheme="minorHAnsi"/>
              </w:rPr>
            </w:pPr>
          </w:p>
        </w:tc>
      </w:tr>
      <w:tr w:rsidR="005175CA" w:rsidRPr="005175CA" w14:paraId="102F7674" w14:textId="77777777" w:rsidTr="003247A5">
        <w:trPr>
          <w:trHeight w:val="404"/>
        </w:trPr>
        <w:tc>
          <w:tcPr>
            <w:tcW w:w="848" w:type="dxa"/>
          </w:tcPr>
          <w:p w14:paraId="1FA18D03" w14:textId="77777777" w:rsidR="005175CA" w:rsidRPr="005175CA" w:rsidRDefault="005175CA">
            <w:pPr>
              <w:rPr>
                <w:rFonts w:eastAsiaTheme="minorHAnsi"/>
              </w:rPr>
            </w:pPr>
          </w:p>
        </w:tc>
        <w:tc>
          <w:tcPr>
            <w:tcW w:w="848" w:type="dxa"/>
          </w:tcPr>
          <w:p w14:paraId="13AB7034" w14:textId="77777777" w:rsidR="005175CA" w:rsidRPr="005175CA" w:rsidRDefault="005175CA">
            <w:pPr>
              <w:rPr>
                <w:rFonts w:eastAsiaTheme="minorHAnsi"/>
              </w:rPr>
            </w:pPr>
          </w:p>
        </w:tc>
        <w:tc>
          <w:tcPr>
            <w:tcW w:w="8040" w:type="dxa"/>
          </w:tcPr>
          <w:p w14:paraId="32FC32A3" w14:textId="77777777" w:rsidR="005175CA" w:rsidRPr="005175CA" w:rsidRDefault="005175CA">
            <w:pPr>
              <w:rPr>
                <w:rFonts w:eastAsiaTheme="minorHAnsi"/>
              </w:rPr>
            </w:pPr>
          </w:p>
        </w:tc>
      </w:tr>
    </w:tbl>
    <w:p w14:paraId="536B80DC" w14:textId="77777777" w:rsidR="00B75592" w:rsidRPr="005175CA" w:rsidRDefault="00B75592">
      <w:pPr>
        <w:rPr>
          <w:rFonts w:eastAsia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3828"/>
        <w:gridCol w:w="567"/>
        <w:gridCol w:w="3645"/>
      </w:tblGrid>
      <w:tr w:rsidR="00C879E2" w:rsidRPr="005175CA" w14:paraId="0F15890E" w14:textId="77777777" w:rsidTr="00C879E2">
        <w:tc>
          <w:tcPr>
            <w:tcW w:w="846" w:type="dxa"/>
            <w:shd w:val="clear" w:color="auto" w:fill="D9D9D9" w:themeFill="background1" w:themeFillShade="D9"/>
          </w:tcPr>
          <w:p w14:paraId="4312DBB4" w14:textId="13793483" w:rsidR="00C879E2" w:rsidRPr="005175CA" w:rsidRDefault="00C879E2" w:rsidP="005175C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CD47F6F" w14:textId="6682F175" w:rsidR="00C879E2" w:rsidRPr="005175CA" w:rsidRDefault="00C32F83" w:rsidP="005175C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月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4C07AD1" w14:textId="4B30DE7F" w:rsidR="00C879E2" w:rsidRPr="005175CA" w:rsidRDefault="00C879E2" w:rsidP="005175CA">
            <w:pPr>
              <w:jc w:val="center"/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保有資格・スキル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734851B" w14:textId="77777777" w:rsidR="00C879E2" w:rsidRPr="005175CA" w:rsidRDefault="00C879E2" w:rsidP="005175CA">
            <w:pPr>
              <w:jc w:val="center"/>
              <w:rPr>
                <w:rFonts w:eastAsiaTheme="minorHAnsi"/>
              </w:rPr>
            </w:pPr>
          </w:p>
        </w:tc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34E34D34" w14:textId="59D59B26" w:rsidR="00C879E2" w:rsidRPr="005175CA" w:rsidRDefault="00C879E2" w:rsidP="005175CA">
            <w:pPr>
              <w:jc w:val="center"/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趣味・特技</w:t>
            </w:r>
          </w:p>
        </w:tc>
      </w:tr>
      <w:tr w:rsidR="00C879E2" w:rsidRPr="005175CA" w14:paraId="1AE81F87" w14:textId="77777777" w:rsidTr="00C879E2">
        <w:trPr>
          <w:trHeight w:val="390"/>
        </w:trPr>
        <w:tc>
          <w:tcPr>
            <w:tcW w:w="846" w:type="dxa"/>
            <w:tcBorders>
              <w:bottom w:val="dashed" w:sz="4" w:space="0" w:color="auto"/>
            </w:tcBorders>
          </w:tcPr>
          <w:p w14:paraId="5D5377FB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2B41BAA1" w14:textId="458368AC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3828" w:type="dxa"/>
            <w:tcBorders>
              <w:bottom w:val="dashed" w:sz="4" w:space="0" w:color="auto"/>
            </w:tcBorders>
          </w:tcPr>
          <w:p w14:paraId="4837844D" w14:textId="6F29A23C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4DB49E1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3645" w:type="dxa"/>
            <w:vMerge w:val="restart"/>
          </w:tcPr>
          <w:p w14:paraId="3BADF04A" w14:textId="77777777" w:rsidR="00C879E2" w:rsidRPr="005175CA" w:rsidRDefault="00C879E2">
            <w:pPr>
              <w:rPr>
                <w:rFonts w:eastAsiaTheme="minorHAnsi"/>
              </w:rPr>
            </w:pPr>
          </w:p>
        </w:tc>
      </w:tr>
      <w:tr w:rsidR="00C879E2" w:rsidRPr="005175CA" w14:paraId="7C618656" w14:textId="77777777" w:rsidTr="00C879E2">
        <w:trPr>
          <w:trHeight w:val="390"/>
        </w:trPr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</w:tcPr>
          <w:p w14:paraId="6160CD88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59B9BAFD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14:paraId="45475AEB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D77CF7F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3645" w:type="dxa"/>
            <w:vMerge/>
          </w:tcPr>
          <w:p w14:paraId="58602B14" w14:textId="77777777" w:rsidR="00C879E2" w:rsidRPr="005175CA" w:rsidRDefault="00C879E2">
            <w:pPr>
              <w:rPr>
                <w:rFonts w:eastAsiaTheme="minorHAnsi"/>
              </w:rPr>
            </w:pPr>
          </w:p>
        </w:tc>
      </w:tr>
      <w:tr w:rsidR="00C879E2" w:rsidRPr="005175CA" w14:paraId="381F4C74" w14:textId="77777777" w:rsidTr="00C879E2">
        <w:trPr>
          <w:trHeight w:val="447"/>
        </w:trPr>
        <w:tc>
          <w:tcPr>
            <w:tcW w:w="846" w:type="dxa"/>
            <w:tcBorders>
              <w:top w:val="dashed" w:sz="4" w:space="0" w:color="auto"/>
            </w:tcBorders>
          </w:tcPr>
          <w:p w14:paraId="3FE5D3E3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14:paraId="6EFE7B69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3828" w:type="dxa"/>
            <w:tcBorders>
              <w:top w:val="dashed" w:sz="4" w:space="0" w:color="auto"/>
            </w:tcBorders>
          </w:tcPr>
          <w:p w14:paraId="33D16414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2F933B4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3645" w:type="dxa"/>
            <w:vMerge/>
          </w:tcPr>
          <w:p w14:paraId="2D412B1A" w14:textId="77777777" w:rsidR="00C879E2" w:rsidRPr="005175CA" w:rsidRDefault="00C879E2">
            <w:pPr>
              <w:rPr>
                <w:rFonts w:eastAsiaTheme="minorHAnsi"/>
              </w:rPr>
            </w:pPr>
          </w:p>
        </w:tc>
      </w:tr>
    </w:tbl>
    <w:p w14:paraId="2791834C" w14:textId="77777777" w:rsidR="005175CA" w:rsidRPr="005175CA" w:rsidRDefault="005175CA">
      <w:pPr>
        <w:rPr>
          <w:rFonts w:eastAsia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175CA" w14:paraId="096E68EB" w14:textId="77777777" w:rsidTr="005175CA">
        <w:tc>
          <w:tcPr>
            <w:tcW w:w="9736" w:type="dxa"/>
            <w:shd w:val="clear" w:color="auto" w:fill="D9D9D9" w:themeFill="background1" w:themeFillShade="D9"/>
            <w:vAlign w:val="center"/>
          </w:tcPr>
          <w:p w14:paraId="4B5B523A" w14:textId="009CD8CE" w:rsidR="005175CA" w:rsidRDefault="005175CA" w:rsidP="005175C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学業、</w:t>
            </w:r>
            <w:r w:rsidRPr="005175CA">
              <w:rPr>
                <w:rFonts w:eastAsiaTheme="minorHAnsi" w:hint="eastAsia"/>
              </w:rPr>
              <w:t>ゼミ、研究室などで取り組んだ内容（</w:t>
            </w:r>
            <w:r w:rsidRPr="005175CA">
              <w:rPr>
                <w:rFonts w:eastAsiaTheme="minorHAnsi"/>
              </w:rPr>
              <w:t>200文字以上）</w:t>
            </w:r>
          </w:p>
        </w:tc>
      </w:tr>
      <w:tr w:rsidR="005175CA" w14:paraId="1C6CADA0" w14:textId="77777777" w:rsidTr="007C4328">
        <w:trPr>
          <w:trHeight w:val="1810"/>
        </w:trPr>
        <w:tc>
          <w:tcPr>
            <w:tcW w:w="9736" w:type="dxa"/>
          </w:tcPr>
          <w:p w14:paraId="6BBBBDC9" w14:textId="77777777" w:rsidR="005175CA" w:rsidRDefault="005175CA">
            <w:pPr>
              <w:rPr>
                <w:rFonts w:eastAsiaTheme="minorHAnsi"/>
              </w:rPr>
            </w:pPr>
          </w:p>
        </w:tc>
      </w:tr>
    </w:tbl>
    <w:p w14:paraId="5536FBDA" w14:textId="677A11FF" w:rsidR="00C879E2" w:rsidRDefault="00C879E2">
      <w:pPr>
        <w:widowControl/>
        <w:jc w:val="left"/>
        <w:rPr>
          <w:rFonts w:eastAsiaTheme="minorHAnsi"/>
        </w:rPr>
      </w:pPr>
    </w:p>
    <w:p w14:paraId="289C19D2" w14:textId="3EBA546B" w:rsidR="005175CA" w:rsidRDefault="005175CA" w:rsidP="00C879E2">
      <w:pPr>
        <w:widowControl/>
        <w:jc w:val="left"/>
        <w:rPr>
          <w:rFonts w:eastAsiaTheme="minorHAnsi"/>
        </w:rPr>
      </w:pPr>
    </w:p>
    <w:p w14:paraId="7E8AAE2D" w14:textId="77777777" w:rsidR="007C4328" w:rsidRDefault="007C4328" w:rsidP="00C879E2">
      <w:pPr>
        <w:widowControl/>
        <w:jc w:val="left"/>
        <w:rPr>
          <w:rFonts w:eastAsia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175CA" w14:paraId="15F10987" w14:textId="77777777" w:rsidTr="007842CE">
        <w:tc>
          <w:tcPr>
            <w:tcW w:w="9736" w:type="dxa"/>
            <w:shd w:val="clear" w:color="auto" w:fill="D9D9D9" w:themeFill="background1" w:themeFillShade="D9"/>
            <w:vAlign w:val="center"/>
          </w:tcPr>
          <w:p w14:paraId="7D2F2D7D" w14:textId="2315C7A0" w:rsidR="005175CA" w:rsidRDefault="005175CA" w:rsidP="007842CE">
            <w:pPr>
              <w:jc w:val="center"/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自己</w:t>
            </w:r>
            <w:r w:rsidRPr="005175CA">
              <w:rPr>
                <w:rFonts w:eastAsiaTheme="minorHAnsi"/>
              </w:rPr>
              <w:t>PR（200文字以上）</w:t>
            </w:r>
          </w:p>
        </w:tc>
      </w:tr>
      <w:tr w:rsidR="005175CA" w14:paraId="3DC64D32" w14:textId="77777777" w:rsidTr="007842CE">
        <w:trPr>
          <w:trHeight w:val="2095"/>
        </w:trPr>
        <w:tc>
          <w:tcPr>
            <w:tcW w:w="9736" w:type="dxa"/>
          </w:tcPr>
          <w:p w14:paraId="5B072FEC" w14:textId="77777777" w:rsidR="005175CA" w:rsidRDefault="005175CA" w:rsidP="007842CE">
            <w:pPr>
              <w:rPr>
                <w:rFonts w:eastAsiaTheme="minorHAnsi"/>
              </w:rPr>
            </w:pPr>
          </w:p>
        </w:tc>
      </w:tr>
    </w:tbl>
    <w:p w14:paraId="4388CFB2" w14:textId="77777777" w:rsidR="005175CA" w:rsidRDefault="005175CA">
      <w:pPr>
        <w:rPr>
          <w:rFonts w:eastAsia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175CA" w14:paraId="0461414C" w14:textId="77777777" w:rsidTr="007842CE">
        <w:tc>
          <w:tcPr>
            <w:tcW w:w="9736" w:type="dxa"/>
            <w:shd w:val="clear" w:color="auto" w:fill="D9D9D9" w:themeFill="background1" w:themeFillShade="D9"/>
            <w:vAlign w:val="center"/>
          </w:tcPr>
          <w:p w14:paraId="78A59C11" w14:textId="74F731E9" w:rsidR="005175CA" w:rsidRDefault="005175CA" w:rsidP="007842CE">
            <w:pPr>
              <w:jc w:val="center"/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学生時代に最も打ち込んだこと（</w:t>
            </w:r>
            <w:r w:rsidRPr="005175CA">
              <w:rPr>
                <w:rFonts w:eastAsiaTheme="minorHAnsi"/>
              </w:rPr>
              <w:t>200文字以上）</w:t>
            </w:r>
          </w:p>
        </w:tc>
      </w:tr>
      <w:tr w:rsidR="005175CA" w14:paraId="44E966C4" w14:textId="77777777" w:rsidTr="007842CE">
        <w:trPr>
          <w:trHeight w:val="2095"/>
        </w:trPr>
        <w:tc>
          <w:tcPr>
            <w:tcW w:w="9736" w:type="dxa"/>
          </w:tcPr>
          <w:p w14:paraId="2212C3AC" w14:textId="77777777" w:rsidR="005175CA" w:rsidRDefault="005175CA" w:rsidP="007842CE">
            <w:pPr>
              <w:rPr>
                <w:rFonts w:eastAsiaTheme="minorHAnsi"/>
              </w:rPr>
            </w:pPr>
          </w:p>
        </w:tc>
      </w:tr>
    </w:tbl>
    <w:p w14:paraId="06FD0603" w14:textId="77777777" w:rsidR="005175CA" w:rsidRPr="005175CA" w:rsidRDefault="005175CA">
      <w:pPr>
        <w:rPr>
          <w:rFonts w:eastAsiaTheme="minorHAnsi"/>
        </w:rPr>
      </w:pPr>
    </w:p>
    <w:sectPr w:rsidR="005175CA" w:rsidRPr="005175CA" w:rsidSect="00CA59C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08A3D" w14:textId="77777777" w:rsidR="00E30D3C" w:rsidRDefault="00E30D3C" w:rsidP="004F6424">
      <w:r>
        <w:separator/>
      </w:r>
    </w:p>
  </w:endnote>
  <w:endnote w:type="continuationSeparator" w:id="0">
    <w:p w14:paraId="336195D4" w14:textId="77777777" w:rsidR="00E30D3C" w:rsidRDefault="00E30D3C" w:rsidP="004F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ED82E" w14:textId="77777777" w:rsidR="00E30D3C" w:rsidRDefault="00E30D3C" w:rsidP="004F6424">
      <w:r>
        <w:separator/>
      </w:r>
    </w:p>
  </w:footnote>
  <w:footnote w:type="continuationSeparator" w:id="0">
    <w:p w14:paraId="5564ED25" w14:textId="77777777" w:rsidR="00E30D3C" w:rsidRDefault="00E30D3C" w:rsidP="004F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269B" w14:textId="7A880F0B" w:rsidR="004F6424" w:rsidRDefault="004F6424">
    <w:pPr>
      <w:pStyle w:val="ab"/>
    </w:pPr>
    <w:r>
      <w:rPr>
        <w:noProof/>
      </w:rPr>
      <w:drawing>
        <wp:inline distT="0" distB="0" distL="0" distR="0" wp14:anchorId="50B61441" wp14:editId="7433D3CF">
          <wp:extent cx="997970" cy="176531"/>
          <wp:effectExtent l="0" t="0" r="0" b="0"/>
          <wp:docPr id="3" name="図 2">
            <a:extLst xmlns:a="http://schemas.openxmlformats.org/drawingml/2006/main">
              <a:ext uri="{FF2B5EF4-FFF2-40B4-BE49-F238E27FC236}">
                <a16:creationId xmlns:a16="http://schemas.microsoft.com/office/drawing/2014/main" id="{D35B1FA6-4647-F83E-7320-733E007F4E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>
                    <a:extLst>
                      <a:ext uri="{FF2B5EF4-FFF2-40B4-BE49-F238E27FC236}">
                        <a16:creationId xmlns:a16="http://schemas.microsoft.com/office/drawing/2014/main" id="{D35B1FA6-4647-F83E-7320-733E007F4EE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970" cy="176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9F267" w14:textId="77777777" w:rsidR="004F6424" w:rsidRDefault="004F642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CB"/>
    <w:rsid w:val="00092875"/>
    <w:rsid w:val="001540D9"/>
    <w:rsid w:val="001869ED"/>
    <w:rsid w:val="001D44D9"/>
    <w:rsid w:val="003247A5"/>
    <w:rsid w:val="003438F1"/>
    <w:rsid w:val="003E3634"/>
    <w:rsid w:val="00476C2C"/>
    <w:rsid w:val="004F6424"/>
    <w:rsid w:val="005175CA"/>
    <w:rsid w:val="00557D6A"/>
    <w:rsid w:val="00607AB0"/>
    <w:rsid w:val="0071076B"/>
    <w:rsid w:val="007C4328"/>
    <w:rsid w:val="00885CA3"/>
    <w:rsid w:val="00A11C91"/>
    <w:rsid w:val="00B75592"/>
    <w:rsid w:val="00C32F83"/>
    <w:rsid w:val="00C879E2"/>
    <w:rsid w:val="00CA59C8"/>
    <w:rsid w:val="00DB16CB"/>
    <w:rsid w:val="00DF263F"/>
    <w:rsid w:val="00E30D3C"/>
    <w:rsid w:val="00F5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9F4E9"/>
  <w15:chartTrackingRefBased/>
  <w15:docId w15:val="{21BB8176-1DC7-490F-A2C3-A07C2743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5C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16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16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16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16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1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1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1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1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1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16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16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1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6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1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6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1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6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16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1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16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16C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A5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64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6424"/>
  </w:style>
  <w:style w:type="paragraph" w:styleId="ad">
    <w:name w:val="footer"/>
    <w:basedOn w:val="a"/>
    <w:link w:val="ae"/>
    <w:uiPriority w:val="99"/>
    <w:unhideWhenUsed/>
    <w:rsid w:val="004F64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6424"/>
  </w:style>
  <w:style w:type="character" w:styleId="af">
    <w:name w:val="Placeholder Text"/>
    <w:basedOn w:val="a0"/>
    <w:uiPriority w:val="99"/>
    <w:semiHidden/>
    <w:rsid w:val="001540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2B66EB-3305-417E-AA89-E62BF62DE781}"/>
      </w:docPartPr>
      <w:docPartBody>
        <w:p w:rsidR="00000000" w:rsidRDefault="004E0955">
          <w:r w:rsidRPr="00165B5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55"/>
    <w:rsid w:val="003E3634"/>
    <w:rsid w:val="004E0955"/>
    <w:rsid w:val="00E7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095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結香</dc:creator>
  <cp:keywords/>
  <dc:description/>
  <cp:lastModifiedBy>上野 瑞貴</cp:lastModifiedBy>
  <cp:revision>2</cp:revision>
  <cp:lastPrinted>2024-12-18T08:12:00Z</cp:lastPrinted>
  <dcterms:created xsi:type="dcterms:W3CDTF">2025-08-04T10:13:00Z</dcterms:created>
  <dcterms:modified xsi:type="dcterms:W3CDTF">2025-08-04T10:13:00Z</dcterms:modified>
</cp:coreProperties>
</file>